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F4FB3" w14:textId="6FAE5220" w:rsidR="00C74676" w:rsidRDefault="002F22C7" w:rsidP="002F22C7">
      <w:pPr>
        <w:jc w:val="right"/>
        <w:rPr>
          <w:b/>
          <w:bCs/>
        </w:rPr>
      </w:pPr>
      <w:r>
        <w:rPr>
          <w:b/>
          <w:bCs/>
        </w:rPr>
        <w:t>EK-13PBF</w:t>
      </w:r>
      <w:bookmarkStart w:id="0" w:name="_GoBack"/>
      <w:bookmarkEnd w:id="0"/>
    </w:p>
    <w:p w14:paraId="5870E1E9" w14:textId="3BEB38A0" w:rsidR="00C74676" w:rsidRDefault="27D42AC1" w:rsidP="27D42AC1">
      <w:pPr>
        <w:spacing w:after="0"/>
        <w:jc w:val="center"/>
        <w:rPr>
          <w:b/>
          <w:bCs/>
        </w:rPr>
      </w:pPr>
      <w:r w:rsidRPr="27D42AC1">
        <w:rPr>
          <w:b/>
          <w:bCs/>
        </w:rPr>
        <w:t xml:space="preserve">İŞ GÜCÜ GELİŞTİRME DESTEĞİ </w:t>
      </w:r>
    </w:p>
    <w:p w14:paraId="7553A44E" w14:textId="67F96E21" w:rsidR="001A4052" w:rsidRPr="001A4052" w:rsidRDefault="27D42AC1" w:rsidP="008C4E3B">
      <w:pPr>
        <w:jc w:val="center"/>
        <w:rPr>
          <w:b/>
          <w:bCs/>
        </w:rPr>
      </w:pPr>
      <w:r w:rsidRPr="27D42AC1">
        <w:rPr>
          <w:b/>
          <w:bCs/>
        </w:rPr>
        <w:t>YURT İÇİ VEYA YURT DIŞI İSTİHDAM DESTEĞİ BAŞVURU FORMU</w:t>
      </w:r>
    </w:p>
    <w:p w14:paraId="7C73B792" w14:textId="178F86B2" w:rsidR="001A4052" w:rsidRPr="001A4052" w:rsidRDefault="00F5242C" w:rsidP="001A4052">
      <w:pPr>
        <w:rPr>
          <w:b/>
          <w:bCs/>
        </w:rPr>
      </w:pPr>
      <w:r>
        <w:rPr>
          <w:b/>
          <w:bCs/>
        </w:rPr>
        <w:t xml:space="preserve">Personel </w:t>
      </w:r>
      <w:r w:rsidR="00CC0A1A">
        <w:rPr>
          <w:b/>
          <w:bCs/>
        </w:rPr>
        <w:t>i</w:t>
      </w:r>
      <w:r w:rsidR="00CC0A1A" w:rsidRPr="001A4052">
        <w:rPr>
          <w:b/>
          <w:bCs/>
        </w:rPr>
        <w:t>le İlgili Bilgiler</w:t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</w:p>
    <w:p w14:paraId="7E5647EF" w14:textId="330F9C33" w:rsidR="001A4052" w:rsidRDefault="27D42AC1" w:rsidP="001A4052">
      <w:pPr>
        <w:pStyle w:val="ListeParagraf"/>
        <w:numPr>
          <w:ilvl w:val="0"/>
          <w:numId w:val="6"/>
        </w:numPr>
      </w:pPr>
      <w:r>
        <w:t>İstihdam Edilenin Adı Soyadı:</w:t>
      </w:r>
    </w:p>
    <w:p w14:paraId="192BA9EB" w14:textId="3E5EFA5D" w:rsidR="001A4052" w:rsidRDefault="001A4052" w:rsidP="001A4052">
      <w:pPr>
        <w:pStyle w:val="ListeParagraf"/>
        <w:numPr>
          <w:ilvl w:val="0"/>
          <w:numId w:val="6"/>
        </w:numPr>
      </w:pPr>
      <w:r>
        <w:t>Personelin Görevi</w:t>
      </w:r>
      <w:r w:rsidR="00051DAA">
        <w:t>:</w:t>
      </w:r>
    </w:p>
    <w:p w14:paraId="10930DDF" w14:textId="41F3CDED" w:rsidR="001A4052" w:rsidRDefault="001A4052" w:rsidP="001A4052">
      <w:pPr>
        <w:pStyle w:val="ListeParagraf"/>
        <w:numPr>
          <w:ilvl w:val="0"/>
          <w:numId w:val="6"/>
        </w:numPr>
      </w:pPr>
      <w:r>
        <w:t>Personelin Uyruğu</w:t>
      </w:r>
    </w:p>
    <w:p w14:paraId="3D7DC559" w14:textId="5CB799C0" w:rsidR="00D85F0F" w:rsidRDefault="00F5242C" w:rsidP="001A4052">
      <w:pPr>
        <w:pStyle w:val="ListeParagraf"/>
        <w:numPr>
          <w:ilvl w:val="0"/>
          <w:numId w:val="6"/>
        </w:numPr>
      </w:pPr>
      <w:r>
        <w:t>TC Kimlik No/</w:t>
      </w:r>
      <w:r w:rsidR="00D85F0F">
        <w:t>Yabancı Kimlik No</w:t>
      </w:r>
      <w:r w:rsidR="00051DAA">
        <w:t>:</w:t>
      </w:r>
    </w:p>
    <w:p w14:paraId="606553D7" w14:textId="0A923E09" w:rsidR="00CC0A1A" w:rsidRDefault="00CC0A1A" w:rsidP="001A4052">
      <w:pPr>
        <w:pStyle w:val="ListeParagraf"/>
        <w:numPr>
          <w:ilvl w:val="0"/>
          <w:numId w:val="6"/>
        </w:numPr>
      </w:pPr>
      <w:r>
        <w:t>Başvuru Sahibince Daha Önce İstihdam Edilip Edilmediği (Evet/Hayır)</w:t>
      </w:r>
      <w:r w:rsidR="00051DAA">
        <w:t>:</w:t>
      </w:r>
    </w:p>
    <w:p w14:paraId="198868CF" w14:textId="2762863C" w:rsidR="00F5242C" w:rsidRDefault="00F5242C" w:rsidP="001A4052">
      <w:pPr>
        <w:pStyle w:val="ListeParagraf"/>
        <w:numPr>
          <w:ilvl w:val="0"/>
          <w:numId w:val="6"/>
        </w:numPr>
      </w:pPr>
      <w:r>
        <w:t>İstihdam yeri (Yurt içi/Yurt dışı)</w:t>
      </w:r>
      <w:r w:rsidR="00051DAA">
        <w:t>:</w:t>
      </w:r>
    </w:p>
    <w:p w14:paraId="7A0125AB" w14:textId="0DF82A7E" w:rsidR="00F5242C" w:rsidRDefault="00F5242C" w:rsidP="001A4052">
      <w:pPr>
        <w:pStyle w:val="ListeParagraf"/>
        <w:numPr>
          <w:ilvl w:val="0"/>
          <w:numId w:val="6"/>
        </w:numPr>
      </w:pPr>
      <w:r>
        <w:t>Yurt Dışında İstihdam Edilmesi Durumunda:</w:t>
      </w:r>
    </w:p>
    <w:p w14:paraId="2AD060B1" w14:textId="09C470A9" w:rsidR="00F5242C" w:rsidRDefault="00F5242C" w:rsidP="00F5242C">
      <w:pPr>
        <w:pStyle w:val="ListeParagraf"/>
        <w:numPr>
          <w:ilvl w:val="1"/>
          <w:numId w:val="6"/>
        </w:numPr>
      </w:pPr>
      <w:r>
        <w:t>Birim Adı</w:t>
      </w:r>
      <w:r w:rsidR="00051DAA">
        <w:t>:</w:t>
      </w:r>
    </w:p>
    <w:p w14:paraId="0F513445" w14:textId="5022B419" w:rsidR="001A4052" w:rsidRDefault="00CC0A1A" w:rsidP="00256D2F">
      <w:pPr>
        <w:pStyle w:val="ListeParagraf"/>
        <w:numPr>
          <w:ilvl w:val="0"/>
          <w:numId w:val="6"/>
        </w:numPr>
      </w:pPr>
      <w:r>
        <w:t xml:space="preserve">Aylık </w:t>
      </w:r>
      <w:r w:rsidR="001A4052" w:rsidRPr="001A4052">
        <w:t>Brüt Maaş Tutarı</w:t>
      </w:r>
      <w:r w:rsidR="00051DAA">
        <w:t>:</w:t>
      </w:r>
    </w:p>
    <w:p w14:paraId="51667006" w14:textId="5E63FF78" w:rsidR="00CC0A1A" w:rsidRDefault="00CC0A1A" w:rsidP="00256D2F">
      <w:pPr>
        <w:pStyle w:val="ListeParagraf"/>
        <w:numPr>
          <w:ilvl w:val="0"/>
          <w:numId w:val="6"/>
        </w:numPr>
      </w:pPr>
      <w:r>
        <w:t>İşe Giriş Tarihi</w:t>
      </w:r>
      <w:r w:rsidR="00051DAA">
        <w:t>:</w:t>
      </w:r>
    </w:p>
    <w:p w14:paraId="05DC2D5B" w14:textId="0ACD7E7B" w:rsidR="00CC0A1A" w:rsidRDefault="27D42AC1" w:rsidP="00CC0A1A">
      <w:pPr>
        <w:rPr>
          <w:b/>
          <w:bCs/>
        </w:rPr>
      </w:pPr>
      <w:r w:rsidRPr="27D42AC1">
        <w:rPr>
          <w:b/>
          <w:bCs/>
        </w:rPr>
        <w:t>Harcamalar ile İlgili Bilgiler</w:t>
      </w:r>
    </w:p>
    <w:tbl>
      <w:tblPr>
        <w:tblStyle w:val="TabloKlavuzu"/>
        <w:tblW w:w="0" w:type="auto"/>
        <w:tblLook w:val="06A0" w:firstRow="1" w:lastRow="0" w:firstColumn="1" w:lastColumn="0" w:noHBand="1" w:noVBand="1"/>
      </w:tblPr>
      <w:tblGrid>
        <w:gridCol w:w="4530"/>
        <w:gridCol w:w="4530"/>
      </w:tblGrid>
      <w:tr w:rsidR="27D42AC1" w14:paraId="1C1DC713" w14:textId="77777777" w:rsidTr="27D42AC1">
        <w:trPr>
          <w:trHeight w:val="300"/>
        </w:trPr>
        <w:tc>
          <w:tcPr>
            <w:tcW w:w="4530" w:type="dxa"/>
            <w:vAlign w:val="center"/>
          </w:tcPr>
          <w:p w14:paraId="1C5DBA78" w14:textId="06882CC6" w:rsidR="27D42AC1" w:rsidRDefault="27D42AC1" w:rsidP="27D42AC1">
            <w:pPr>
              <w:jc w:val="center"/>
            </w:pPr>
            <w:r>
              <w:t>Başvuruya Konu İstihdam Ayları</w:t>
            </w:r>
          </w:p>
        </w:tc>
        <w:tc>
          <w:tcPr>
            <w:tcW w:w="4530" w:type="dxa"/>
            <w:vAlign w:val="center"/>
          </w:tcPr>
          <w:p w14:paraId="1E38AD85" w14:textId="4A1F067B" w:rsidR="27D42AC1" w:rsidRDefault="27D42AC1" w:rsidP="27D42AC1">
            <w:pPr>
              <w:jc w:val="center"/>
            </w:pPr>
            <w:r>
              <w:t>Ödeme Belgesi Tarihi</w:t>
            </w:r>
          </w:p>
        </w:tc>
      </w:tr>
      <w:tr w:rsidR="27D42AC1" w14:paraId="29DE8BAF" w14:textId="77777777" w:rsidTr="27D42AC1">
        <w:trPr>
          <w:trHeight w:val="300"/>
        </w:trPr>
        <w:tc>
          <w:tcPr>
            <w:tcW w:w="4530" w:type="dxa"/>
          </w:tcPr>
          <w:p w14:paraId="69856655" w14:textId="50E91163" w:rsidR="27D42AC1" w:rsidRDefault="27D42AC1" w:rsidP="27D42AC1">
            <w:pPr>
              <w:rPr>
                <w:b/>
                <w:bCs/>
              </w:rPr>
            </w:pPr>
          </w:p>
        </w:tc>
        <w:tc>
          <w:tcPr>
            <w:tcW w:w="4530" w:type="dxa"/>
          </w:tcPr>
          <w:p w14:paraId="0211CA75" w14:textId="50E91163" w:rsidR="27D42AC1" w:rsidRDefault="27D42AC1" w:rsidP="27D42AC1">
            <w:pPr>
              <w:rPr>
                <w:b/>
                <w:bCs/>
              </w:rPr>
            </w:pPr>
          </w:p>
        </w:tc>
      </w:tr>
      <w:tr w:rsidR="27D42AC1" w14:paraId="2F1A3A3F" w14:textId="77777777" w:rsidTr="27D42AC1">
        <w:trPr>
          <w:trHeight w:val="300"/>
        </w:trPr>
        <w:tc>
          <w:tcPr>
            <w:tcW w:w="4530" w:type="dxa"/>
          </w:tcPr>
          <w:p w14:paraId="3B8828C6" w14:textId="50E91163" w:rsidR="27D42AC1" w:rsidRDefault="27D42AC1" w:rsidP="27D42AC1">
            <w:pPr>
              <w:rPr>
                <w:b/>
                <w:bCs/>
              </w:rPr>
            </w:pPr>
          </w:p>
        </w:tc>
        <w:tc>
          <w:tcPr>
            <w:tcW w:w="4530" w:type="dxa"/>
          </w:tcPr>
          <w:p w14:paraId="78AB3980" w14:textId="50E91163" w:rsidR="27D42AC1" w:rsidRDefault="27D42AC1" w:rsidP="27D42AC1">
            <w:pPr>
              <w:rPr>
                <w:b/>
                <w:bCs/>
              </w:rPr>
            </w:pPr>
          </w:p>
        </w:tc>
      </w:tr>
      <w:tr w:rsidR="27D42AC1" w14:paraId="74B878E0" w14:textId="77777777" w:rsidTr="27D42AC1">
        <w:trPr>
          <w:trHeight w:val="300"/>
        </w:trPr>
        <w:tc>
          <w:tcPr>
            <w:tcW w:w="4530" w:type="dxa"/>
          </w:tcPr>
          <w:p w14:paraId="18D72728" w14:textId="50E91163" w:rsidR="27D42AC1" w:rsidRDefault="27D42AC1" w:rsidP="27D42AC1">
            <w:pPr>
              <w:rPr>
                <w:b/>
                <w:bCs/>
              </w:rPr>
            </w:pPr>
          </w:p>
        </w:tc>
        <w:tc>
          <w:tcPr>
            <w:tcW w:w="4530" w:type="dxa"/>
          </w:tcPr>
          <w:p w14:paraId="331AD216" w14:textId="50E91163" w:rsidR="27D42AC1" w:rsidRDefault="27D42AC1" w:rsidP="27D42AC1">
            <w:pPr>
              <w:rPr>
                <w:b/>
                <w:bCs/>
              </w:rPr>
            </w:pPr>
          </w:p>
        </w:tc>
      </w:tr>
    </w:tbl>
    <w:p w14:paraId="73C9250D" w14:textId="5889426A" w:rsidR="27D42AC1" w:rsidRDefault="27D42AC1" w:rsidP="27D42AC1">
      <w:pPr>
        <w:rPr>
          <w:b/>
          <w:bCs/>
        </w:rPr>
      </w:pPr>
    </w:p>
    <w:p w14:paraId="622C85C0" w14:textId="77777777" w:rsidR="00CC0A1A" w:rsidRDefault="00CC0A1A" w:rsidP="00CC0A1A"/>
    <w:p w14:paraId="7FA8AA8B" w14:textId="77777777" w:rsidR="005E1958" w:rsidRDefault="005E1958" w:rsidP="001A4052"/>
    <w:sectPr w:rsidR="005E19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65939" w14:textId="77777777" w:rsidR="00AC2345" w:rsidRDefault="00AC2345" w:rsidP="00CC2941">
      <w:pPr>
        <w:spacing w:after="0" w:line="240" w:lineRule="auto"/>
      </w:pPr>
      <w:r>
        <w:separator/>
      </w:r>
    </w:p>
  </w:endnote>
  <w:endnote w:type="continuationSeparator" w:id="0">
    <w:p w14:paraId="4E968872" w14:textId="77777777" w:rsidR="00AC2345" w:rsidRDefault="00AC2345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D42AC1" w14:paraId="63282902" w14:textId="77777777" w:rsidTr="27D42AC1">
      <w:trPr>
        <w:trHeight w:val="300"/>
      </w:trPr>
      <w:tc>
        <w:tcPr>
          <w:tcW w:w="3020" w:type="dxa"/>
        </w:tcPr>
        <w:p w14:paraId="6CD5CA0C" w14:textId="61C50A8F" w:rsidR="27D42AC1" w:rsidRDefault="27D42AC1" w:rsidP="27D42AC1">
          <w:pPr>
            <w:pStyle w:val="stBilgi"/>
            <w:ind w:left="-115"/>
          </w:pPr>
        </w:p>
      </w:tc>
      <w:tc>
        <w:tcPr>
          <w:tcW w:w="3020" w:type="dxa"/>
        </w:tcPr>
        <w:p w14:paraId="37A19A0D" w14:textId="0FFFE971" w:rsidR="27D42AC1" w:rsidRDefault="27D42AC1" w:rsidP="27D42AC1">
          <w:pPr>
            <w:pStyle w:val="stBilgi"/>
            <w:jc w:val="center"/>
          </w:pPr>
        </w:p>
      </w:tc>
      <w:tc>
        <w:tcPr>
          <w:tcW w:w="3020" w:type="dxa"/>
        </w:tcPr>
        <w:p w14:paraId="7E272F78" w14:textId="6C3643C0" w:rsidR="27D42AC1" w:rsidRDefault="27D42AC1" w:rsidP="27D42AC1">
          <w:pPr>
            <w:pStyle w:val="stBilgi"/>
            <w:ind w:right="-115"/>
            <w:jc w:val="right"/>
          </w:pPr>
        </w:p>
      </w:tc>
    </w:tr>
  </w:tbl>
  <w:p w14:paraId="15FE9DDE" w14:textId="6BF5E0CE" w:rsidR="27D42AC1" w:rsidRDefault="27D42AC1" w:rsidP="27D42A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7F993" w14:textId="77777777" w:rsidR="00AC2345" w:rsidRDefault="00AC2345" w:rsidP="00CC2941">
      <w:pPr>
        <w:spacing w:after="0" w:line="240" w:lineRule="auto"/>
      </w:pPr>
      <w:r>
        <w:separator/>
      </w:r>
    </w:p>
  </w:footnote>
  <w:footnote w:type="continuationSeparator" w:id="0">
    <w:p w14:paraId="424E86CC" w14:textId="77777777" w:rsidR="00AC2345" w:rsidRDefault="00AC2345" w:rsidP="00CC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673F" w14:textId="51659493" w:rsidR="0020168F" w:rsidRDefault="0020168F" w:rsidP="0020168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51DAA"/>
    <w:rsid w:val="000A5138"/>
    <w:rsid w:val="000D2E2F"/>
    <w:rsid w:val="000E710E"/>
    <w:rsid w:val="00106389"/>
    <w:rsid w:val="001527CA"/>
    <w:rsid w:val="001A4052"/>
    <w:rsid w:val="001D3BFA"/>
    <w:rsid w:val="001F01E9"/>
    <w:rsid w:val="0020168F"/>
    <w:rsid w:val="00264642"/>
    <w:rsid w:val="002B3AF2"/>
    <w:rsid w:val="002F22C7"/>
    <w:rsid w:val="004566B5"/>
    <w:rsid w:val="004B43D5"/>
    <w:rsid w:val="004C54CB"/>
    <w:rsid w:val="00546B6B"/>
    <w:rsid w:val="005E1958"/>
    <w:rsid w:val="00633035"/>
    <w:rsid w:val="006E7CBB"/>
    <w:rsid w:val="006F3AC6"/>
    <w:rsid w:val="00707DD7"/>
    <w:rsid w:val="00792E14"/>
    <w:rsid w:val="008C4E3B"/>
    <w:rsid w:val="00943CF8"/>
    <w:rsid w:val="009A7380"/>
    <w:rsid w:val="00A6630C"/>
    <w:rsid w:val="00AC2345"/>
    <w:rsid w:val="00AE3F03"/>
    <w:rsid w:val="00B91F63"/>
    <w:rsid w:val="00BC447D"/>
    <w:rsid w:val="00C71BCC"/>
    <w:rsid w:val="00C74676"/>
    <w:rsid w:val="00C81900"/>
    <w:rsid w:val="00C92E28"/>
    <w:rsid w:val="00CC0A1A"/>
    <w:rsid w:val="00CC2941"/>
    <w:rsid w:val="00D473D1"/>
    <w:rsid w:val="00D85F0F"/>
    <w:rsid w:val="00F0380F"/>
    <w:rsid w:val="00F5242C"/>
    <w:rsid w:val="27D4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C6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168F"/>
  </w:style>
  <w:style w:type="paragraph" w:styleId="AltBilgi">
    <w:name w:val="footer"/>
    <w:basedOn w:val="Normal"/>
    <w:link w:val="Al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168F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7</cp:revision>
  <dcterms:created xsi:type="dcterms:W3CDTF">2025-12-30T10:01:00Z</dcterms:created>
  <dcterms:modified xsi:type="dcterms:W3CDTF">2026-03-01T16:25:00Z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